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6FAD2" w14:textId="77777777" w:rsidR="006E1540" w:rsidRPr="00D55E98" w:rsidRDefault="006E1540" w:rsidP="004B5767">
      <w:pPr>
        <w:contextualSpacing/>
        <w:rPr>
          <w:rFonts w:ascii="Tahoma" w:hAnsi="Tahoma" w:cs="Tahoma"/>
          <w:sz w:val="20"/>
          <w:szCs w:val="20"/>
        </w:rPr>
      </w:pPr>
      <w:r w:rsidRPr="00D55E98">
        <w:rPr>
          <w:rFonts w:ascii="Tahoma" w:hAnsi="Tahoma" w:cs="Tahoma"/>
          <w:noProof/>
          <w:sz w:val="20"/>
          <w:szCs w:val="20"/>
        </w:rPr>
        <w:t>Mgr.</w:t>
      </w:r>
      <w:r w:rsidRPr="00D55E98">
        <w:rPr>
          <w:rFonts w:ascii="Tahoma" w:hAnsi="Tahoma" w:cs="Tahoma"/>
          <w:sz w:val="20"/>
          <w:szCs w:val="20"/>
        </w:rPr>
        <w:t xml:space="preserve"> </w:t>
      </w:r>
      <w:r w:rsidRPr="00D55E98">
        <w:rPr>
          <w:rFonts w:ascii="Tahoma" w:hAnsi="Tahoma" w:cs="Tahoma"/>
          <w:noProof/>
          <w:sz w:val="20"/>
          <w:szCs w:val="20"/>
        </w:rPr>
        <w:t>František</w:t>
      </w:r>
      <w:r w:rsidRPr="00D55E98">
        <w:rPr>
          <w:rFonts w:ascii="Tahoma" w:hAnsi="Tahoma" w:cs="Tahoma"/>
          <w:sz w:val="20"/>
          <w:szCs w:val="20"/>
        </w:rPr>
        <w:t xml:space="preserve"> </w:t>
      </w:r>
      <w:r w:rsidRPr="00D55E98">
        <w:rPr>
          <w:rFonts w:ascii="Tahoma" w:hAnsi="Tahoma" w:cs="Tahoma"/>
          <w:noProof/>
          <w:sz w:val="20"/>
          <w:szCs w:val="20"/>
        </w:rPr>
        <w:t>Boháček</w:t>
      </w:r>
    </w:p>
    <w:p w14:paraId="0451494C" w14:textId="77777777" w:rsidR="006E1540" w:rsidRPr="00D55E98" w:rsidRDefault="006E1540" w:rsidP="004B5767">
      <w:pPr>
        <w:contextualSpacing/>
        <w:rPr>
          <w:rFonts w:ascii="Tahoma" w:hAnsi="Tahoma" w:cs="Tahoma"/>
          <w:sz w:val="20"/>
          <w:szCs w:val="20"/>
        </w:rPr>
      </w:pPr>
      <w:r w:rsidRPr="00D55E98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3D759797" w14:textId="77777777" w:rsidR="006E1540" w:rsidRDefault="006E1540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D55E98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6345516C" w14:textId="77777777" w:rsidR="006E1540" w:rsidRPr="00D55E98" w:rsidRDefault="006E1540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D55E98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755186B4" w14:textId="4198BF63" w:rsidR="006E1540" w:rsidRPr="00725EA9" w:rsidRDefault="006E1540" w:rsidP="00D55E98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D55E98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="00D55E98" w:rsidRPr="00D55E98">
        <w:rPr>
          <w:rFonts w:ascii="Tahoma" w:hAnsi="Tahoma" w:cs="Tahoma"/>
          <w:b/>
          <w:noProof/>
          <w:sz w:val="20"/>
          <w:szCs w:val="20"/>
        </w:rPr>
        <w:t xml:space="preserve">manažer/ka kybernetické bezpečnosti </w:t>
      </w:r>
      <w:r w:rsidRPr="00D55E98">
        <w:rPr>
          <w:rFonts w:ascii="Tahoma" w:hAnsi="Tahoma" w:cs="Tahoma"/>
          <w:b/>
          <w:sz w:val="20"/>
          <w:szCs w:val="20"/>
        </w:rPr>
        <w:t xml:space="preserve">(ID </w:t>
      </w:r>
      <w:r w:rsidR="00D55E98" w:rsidRPr="00D55E98">
        <w:rPr>
          <w:rFonts w:ascii="Tahoma" w:hAnsi="Tahoma" w:cs="Tahoma"/>
          <w:b/>
          <w:noProof/>
          <w:sz w:val="20"/>
          <w:szCs w:val="20"/>
        </w:rPr>
        <w:t>12016631</w:t>
      </w:r>
      <w:r w:rsidRPr="00D55E98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="00D55E98" w:rsidRPr="00D55E98">
        <w:rPr>
          <w:rFonts w:ascii="Tahoma" w:hAnsi="Tahoma" w:cs="Tahoma"/>
          <w:b/>
          <w:noProof/>
          <w:sz w:val="20"/>
          <w:szCs w:val="20"/>
        </w:rPr>
        <w:t xml:space="preserve">Oddělení řízení bezpečnosti (Odbor strategie, bezpečnosti </w:t>
      </w:r>
      <w:r w:rsidR="00D55E98" w:rsidRPr="00D55E98">
        <w:rPr>
          <w:rFonts w:ascii="Tahoma" w:hAnsi="Tahoma" w:cs="Tahoma"/>
          <w:b/>
          <w:noProof/>
          <w:sz w:val="20"/>
          <w:szCs w:val="20"/>
        </w:rPr>
        <w:br/>
      </w:r>
      <w:r w:rsidR="00D55E98" w:rsidRPr="00D55E98">
        <w:rPr>
          <w:rFonts w:ascii="Tahoma" w:hAnsi="Tahoma" w:cs="Tahoma"/>
          <w:b/>
          <w:noProof/>
          <w:sz w:val="20"/>
          <w:szCs w:val="20"/>
        </w:rPr>
        <w:t>a mezinárodní spolupráce)</w:t>
      </w:r>
      <w:r w:rsidRPr="00D55E98">
        <w:rPr>
          <w:rFonts w:ascii="Tahoma" w:hAnsi="Tahoma" w:cs="Tahoma"/>
          <w:b/>
          <w:sz w:val="20"/>
          <w:szCs w:val="20"/>
        </w:rPr>
        <w:t xml:space="preserve"> </w:t>
      </w:r>
      <w:r w:rsidRPr="00D55E98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53A9ABDD" w14:textId="77777777" w:rsidR="006E1540" w:rsidRDefault="006E1540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2F331C85" w14:textId="77777777" w:rsidR="006E1540" w:rsidRPr="004B5767" w:rsidRDefault="006E1540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6E1540" w:rsidRPr="004B5767" w14:paraId="29143DD3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6D9EEFC" w14:textId="77777777" w:rsidR="006E1540" w:rsidRPr="004B5767" w:rsidRDefault="006E1540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01B21D21" w14:textId="77777777" w:rsidR="006E1540" w:rsidRPr="004B5767" w:rsidRDefault="006E154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E1540" w:rsidRPr="004B5767" w14:paraId="6F82CDC9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0894A266" w14:textId="77777777" w:rsidR="006E1540" w:rsidRPr="004B5767" w:rsidRDefault="006E154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4926C5E5" w14:textId="77777777" w:rsidR="006E1540" w:rsidRPr="004B5767" w:rsidRDefault="006E154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E1540" w:rsidRPr="004B5767" w14:paraId="0EE247B0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81D91EE" w14:textId="77777777" w:rsidR="006E1540" w:rsidRPr="004B5767" w:rsidRDefault="006E154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71741F51" w14:textId="77777777" w:rsidR="006E1540" w:rsidRPr="004B5767" w:rsidRDefault="006E154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E1540" w:rsidRPr="004B5767" w14:paraId="2DE974C9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9E4D5B9" w14:textId="77777777" w:rsidR="006E1540" w:rsidRPr="004B5767" w:rsidRDefault="006E154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7E92E" w14:textId="77777777" w:rsidR="006E1540" w:rsidRPr="004B5767" w:rsidRDefault="006E154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E1540" w:rsidRPr="004B5767" w14:paraId="1F8FCDE2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0320C39" w14:textId="77777777" w:rsidR="006E1540" w:rsidRPr="004B5767" w:rsidRDefault="006E1540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0BD24E" w14:textId="77777777" w:rsidR="006E1540" w:rsidRPr="004B5767" w:rsidRDefault="006E154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ADA1EE1" w14:textId="77777777" w:rsidR="006E1540" w:rsidRPr="004B5767" w:rsidRDefault="006E1540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4CDF9E64" w14:textId="77777777" w:rsidR="006E1540" w:rsidRPr="004B5767" w:rsidRDefault="006E154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39CC3786" w14:textId="77777777" w:rsidR="006E1540" w:rsidRPr="004B5767" w:rsidRDefault="006E154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6A7AD74F" w14:textId="77777777" w:rsidR="006E1540" w:rsidRPr="004B5767" w:rsidRDefault="006E154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05A2E46B" w14:textId="77777777" w:rsidR="006E1540" w:rsidRPr="004B5767" w:rsidRDefault="006E154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552193DE" w14:textId="3226D4EB" w:rsidR="006E1540" w:rsidRPr="004B5767" w:rsidRDefault="006E1540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</w:t>
      </w:r>
      <w:r w:rsidRPr="00D55E98">
        <w:rPr>
          <w:rFonts w:ascii="Tahoma" w:hAnsi="Tahoma" w:cs="Tahoma"/>
          <w:sz w:val="20"/>
          <w:szCs w:val="20"/>
        </w:rPr>
        <w:t xml:space="preserve">místo, kterým je </w:t>
      </w:r>
      <w:r w:rsidRPr="00D55E98">
        <w:rPr>
          <w:rFonts w:ascii="Tahoma" w:hAnsi="Tahoma" w:cs="Tahoma"/>
          <w:noProof/>
          <w:sz w:val="20"/>
          <w:szCs w:val="20"/>
        </w:rPr>
        <w:t>magisterský studijní program</w:t>
      </w:r>
    </w:p>
    <w:p w14:paraId="68F680B3" w14:textId="77777777" w:rsidR="006E1540" w:rsidRDefault="006E1540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557EC560" w14:textId="77777777" w:rsidR="00D55E98" w:rsidRDefault="00D55E98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3164BD5C" w14:textId="77777777" w:rsidR="00D55E98" w:rsidRPr="004B5767" w:rsidRDefault="00D55E98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53B43C27" w14:textId="77777777" w:rsidR="006E1540" w:rsidRPr="004B5767" w:rsidRDefault="006E154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447477F0" w14:textId="77777777" w:rsidR="006E1540" w:rsidRPr="004B5767" w:rsidRDefault="006E154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432A0EE0" w14:textId="77777777" w:rsidR="006E1540" w:rsidRPr="004B5767" w:rsidRDefault="006E154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3F89754D" w14:textId="77777777" w:rsidR="006E1540" w:rsidRPr="00CF7A9E" w:rsidRDefault="006E154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1765E138" w14:textId="77777777" w:rsidR="006E1540" w:rsidRPr="004B5767" w:rsidRDefault="006E154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3A7DD771" w14:textId="77777777" w:rsidR="006E1540" w:rsidRPr="004B5767" w:rsidRDefault="006E1540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08BEE970" w14:textId="77777777" w:rsidR="006E1540" w:rsidRPr="004B5767" w:rsidRDefault="006E1540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F0E29EF" w14:textId="77777777" w:rsidR="006E1540" w:rsidRDefault="006E1540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7D6B6ACC" w14:textId="77777777" w:rsidR="006E1540" w:rsidRDefault="006E154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25A0E8B9" w14:textId="77777777" w:rsidR="006E1540" w:rsidRPr="004B5767" w:rsidRDefault="006E1540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90CD7D3" w14:textId="77777777" w:rsidR="006E1540" w:rsidRPr="004B5767" w:rsidRDefault="006E154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CC09297" w14:textId="77777777" w:rsidR="006E1540" w:rsidRPr="004B5767" w:rsidRDefault="006E154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32C49C00" w14:textId="77777777" w:rsidR="006E1540" w:rsidRPr="004B5767" w:rsidRDefault="006E154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BA16A44" w14:textId="77777777" w:rsidR="006E1540" w:rsidRDefault="006E154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A768A5F" w14:textId="77777777" w:rsidR="006E1540" w:rsidRPr="004B5767" w:rsidRDefault="006E154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0A725EA" w14:textId="77777777" w:rsidR="006E1540" w:rsidRPr="004B5767" w:rsidRDefault="006E154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766862E" w14:textId="77777777" w:rsidR="006E1540" w:rsidRPr="004B5767" w:rsidRDefault="006E154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13367C70" w14:textId="77777777" w:rsidR="006E1540" w:rsidRPr="004B5767" w:rsidRDefault="006E154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C50937B" w14:textId="77777777" w:rsidR="006E1540" w:rsidRDefault="006E154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A369167" w14:textId="77777777" w:rsidR="006E1540" w:rsidRDefault="006E154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A74ED58" w14:textId="77777777" w:rsidR="006E1540" w:rsidRDefault="006E154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2C2030A" w14:textId="77777777" w:rsidR="006E1540" w:rsidRDefault="006E154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7FB67B5" w14:textId="77777777" w:rsidR="006E1540" w:rsidRDefault="006E154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371EE30" w14:textId="77777777" w:rsidR="00D55E98" w:rsidRDefault="00D55E98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768EBD2" w14:textId="77777777" w:rsidR="00D55E98" w:rsidRDefault="00D55E98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2C652C2" w14:textId="77777777" w:rsidR="006E1540" w:rsidRPr="004B5767" w:rsidRDefault="006E154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D61CBAC" w14:textId="77777777" w:rsidR="006E1540" w:rsidRDefault="006E1540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BCF4E3D" w14:textId="77777777" w:rsidR="006E1540" w:rsidRDefault="006E154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0AF96250" w14:textId="77777777" w:rsidR="006E1540" w:rsidRDefault="006E154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1C3D5D1F" w14:textId="77777777" w:rsidR="006E1540" w:rsidRDefault="006E154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792A41BB" w14:textId="77777777" w:rsidR="006E1540" w:rsidRDefault="006E154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65288A1C" w14:textId="77777777" w:rsidR="006E1540" w:rsidRPr="00AA3505" w:rsidRDefault="006E154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5F4732A8" w14:textId="77777777" w:rsidR="006E1540" w:rsidRDefault="006E154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96F32BE" w14:textId="77777777" w:rsidR="006E1540" w:rsidRDefault="006E154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49FA8973" w14:textId="77777777" w:rsidR="006E1540" w:rsidRPr="00517FF4" w:rsidRDefault="006E154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2B77E63B" w14:textId="77777777" w:rsidR="006E1540" w:rsidRPr="004B5767" w:rsidRDefault="006E154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6E1540" w:rsidRPr="004B5767" w14:paraId="4DCE199E" w14:textId="77777777" w:rsidTr="008951F4">
        <w:trPr>
          <w:trHeight w:val="561"/>
          <w:jc w:val="center"/>
        </w:trPr>
        <w:tc>
          <w:tcPr>
            <w:tcW w:w="2365" w:type="dxa"/>
          </w:tcPr>
          <w:p w14:paraId="31C83D07" w14:textId="77777777" w:rsidR="006E1540" w:rsidRPr="004B5767" w:rsidRDefault="006E154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9D9F5FB" w14:textId="77777777" w:rsidR="006E1540" w:rsidRPr="004B5767" w:rsidRDefault="006E154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69BE801D" w14:textId="77777777" w:rsidR="006E1540" w:rsidRPr="004B5767" w:rsidRDefault="006E154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C45C1E2" w14:textId="77777777" w:rsidR="006E1540" w:rsidRPr="004B5767" w:rsidRDefault="006E154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2B2BE3C7" w14:textId="77777777" w:rsidR="006E1540" w:rsidRPr="004B5767" w:rsidRDefault="006E154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76B99172" w14:textId="77777777" w:rsidR="006E1540" w:rsidRPr="004B5767" w:rsidRDefault="006E1540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480DB474" w14:textId="77777777" w:rsidR="006E1540" w:rsidRPr="004B5767" w:rsidRDefault="006E1540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50D0B1A9" w14:textId="77777777" w:rsidR="006E1540" w:rsidRPr="004B5767" w:rsidRDefault="006E154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713C9355" w14:textId="77777777" w:rsidR="006E1540" w:rsidRPr="004B5767" w:rsidRDefault="006E154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3BED1625" w14:textId="77777777" w:rsidR="006E1540" w:rsidRPr="004B5767" w:rsidRDefault="006E154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1177636F" w14:textId="77777777" w:rsidR="006E1540" w:rsidRPr="004B5767" w:rsidRDefault="006E1540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C2E5292" w14:textId="77777777" w:rsidR="006E1540" w:rsidRPr="004B5767" w:rsidRDefault="006E154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08227C31" w14:textId="77777777" w:rsidR="006E1540" w:rsidRPr="004B5767" w:rsidRDefault="006E154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E030C6A" w14:textId="77777777" w:rsidR="006E1540" w:rsidRDefault="006E154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46000338" w14:textId="77777777" w:rsidR="006E1540" w:rsidRPr="004B5767" w:rsidRDefault="006E154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0988447A" w14:textId="77777777" w:rsidR="006E1540" w:rsidRDefault="006E1540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6E1540" w:rsidSect="006E1540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4BB7BA96" w14:textId="77777777" w:rsidR="006E1540" w:rsidRPr="004B5767" w:rsidRDefault="006E1540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6E1540" w:rsidRPr="004B5767" w:rsidSect="006E1540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893F1" w14:textId="77777777" w:rsidR="00E8443D" w:rsidRDefault="00E8443D" w:rsidP="00386203">
      <w:pPr>
        <w:spacing w:after="0" w:line="240" w:lineRule="auto"/>
      </w:pPr>
      <w:r>
        <w:separator/>
      </w:r>
    </w:p>
  </w:endnote>
  <w:endnote w:type="continuationSeparator" w:id="0">
    <w:p w14:paraId="56BBE98A" w14:textId="77777777" w:rsidR="00E8443D" w:rsidRDefault="00E8443D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63862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560A670" w14:textId="77777777" w:rsidR="006E1540" w:rsidRPr="0003023E" w:rsidRDefault="006E1540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57DDD879" w14:textId="77777777" w:rsidR="006E1540" w:rsidRDefault="006E15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4FDF08A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D01C0E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FE30E" w14:textId="77777777" w:rsidR="00E8443D" w:rsidRDefault="00E8443D" w:rsidP="00386203">
      <w:pPr>
        <w:spacing w:after="0" w:line="240" w:lineRule="auto"/>
      </w:pPr>
      <w:r>
        <w:separator/>
      </w:r>
    </w:p>
  </w:footnote>
  <w:footnote w:type="continuationSeparator" w:id="0">
    <w:p w14:paraId="48ACE46A" w14:textId="77777777" w:rsidR="00E8443D" w:rsidRDefault="00E8443D" w:rsidP="00386203">
      <w:pPr>
        <w:spacing w:after="0" w:line="240" w:lineRule="auto"/>
      </w:pPr>
      <w:r>
        <w:continuationSeparator/>
      </w:r>
    </w:p>
  </w:footnote>
  <w:footnote w:id="1">
    <w:p w14:paraId="65A4A397" w14:textId="77777777" w:rsidR="006E1540" w:rsidRPr="004B5767" w:rsidRDefault="006E1540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7824CCE4" w14:textId="77777777" w:rsidR="006E1540" w:rsidRPr="004B5767" w:rsidRDefault="006E1540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36D53C64" w14:textId="77777777" w:rsidR="006E1540" w:rsidRPr="004B5767" w:rsidRDefault="006E1540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2D7AA205" w14:textId="77777777" w:rsidR="006E1540" w:rsidRPr="004B5767" w:rsidRDefault="006E1540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54A65D8D" w14:textId="77777777" w:rsidR="006E1540" w:rsidRPr="004B5767" w:rsidRDefault="006E1540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0D5FCBDC" w14:textId="77777777" w:rsidR="006E1540" w:rsidRPr="004B5767" w:rsidRDefault="006E1540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2F1C5E09" w14:textId="77777777" w:rsidR="006E1540" w:rsidRPr="004B5767" w:rsidRDefault="006E154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6E505210" w14:textId="77777777" w:rsidR="006E1540" w:rsidRPr="004B5767" w:rsidRDefault="006E1540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1A692501" w14:textId="77777777" w:rsidR="006E1540" w:rsidRDefault="006E1540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4EBD4E23" w14:textId="77777777" w:rsidR="006E1540" w:rsidRPr="004B5767" w:rsidRDefault="006E1540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4F6B6616" w14:textId="77777777" w:rsidR="006E1540" w:rsidRPr="004B5767" w:rsidRDefault="006E154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B1A66" w14:textId="77777777" w:rsidR="006E1540" w:rsidRDefault="006E1540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84AF7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88589">
    <w:abstractNumId w:val="1"/>
  </w:num>
  <w:num w:numId="2" w16cid:durableId="174346372">
    <w:abstractNumId w:val="3"/>
  </w:num>
  <w:num w:numId="3" w16cid:durableId="9107728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8631142">
    <w:abstractNumId w:val="0"/>
  </w:num>
  <w:num w:numId="5" w16cid:durableId="21078470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53622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540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6E2C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55E98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443D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FED77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713</Words>
  <Characters>4208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2025-10-30T11:31:00Z</dcterms:created>
  <dcterms:modified xsi:type="dcterms:W3CDTF">2025-10-30T11:37:00Z</dcterms:modified>
</cp:coreProperties>
</file>